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7AA" w:rsidRDefault="002E77AA" w:rsidP="002E77AA">
      <w:pPr>
        <w:jc w:val="center"/>
        <w:rPr>
          <w:b/>
        </w:rPr>
      </w:pPr>
    </w:p>
    <w:p w:rsidR="002E77AA" w:rsidRPr="002E77AA" w:rsidRDefault="002E77AA" w:rsidP="002E77AA">
      <w:pPr>
        <w:jc w:val="center"/>
        <w:rPr>
          <w:b/>
        </w:rPr>
      </w:pPr>
      <w:r w:rsidRPr="002E77AA">
        <w:rPr>
          <w:b/>
        </w:rPr>
        <w:t>Утростручити издвајања за локалне медије</w:t>
      </w:r>
    </w:p>
    <w:p w:rsidR="002E77AA" w:rsidRDefault="002E77AA" w:rsidP="00AF385B"/>
    <w:p w:rsidR="002E77AA" w:rsidRPr="002E77AA" w:rsidRDefault="002E77AA" w:rsidP="00AF385B">
      <w:bookmarkStart w:id="0" w:name="_GoBack"/>
      <w:bookmarkEnd w:id="0"/>
      <w:r w:rsidRPr="002E77AA">
        <w:t>Према истраживању које је спровело Министарство културе и информисања, општине и градови у Србији ван територије Косова и Метохије за суфинансирање пројеката за остваривање јавног интереса у области јавног информисања издвојили су од 0,01 до 2,81 односно у просеку 0,37 одсто  буџета за ову годину.  </w:t>
      </w:r>
    </w:p>
    <w:p w:rsidR="002E77AA" w:rsidRPr="002E77AA" w:rsidRDefault="002E77AA" w:rsidP="00AF385B">
      <w:r w:rsidRPr="002E77AA">
        <w:t>Само 18 градова и општина у буџету за 2017. годину определило је између један и два одсто за пројектно суфинансирање медија. Рекордер по додели новца пореских обвезника за медије је Нови Пазар са 2,81 одсто буџета (56,4 милиона динара). Следи  Ковачица, која је планирала 2,1 одсто годишњих расхода (15 милиона динара) за медијске конкурсе.</w:t>
      </w:r>
    </w:p>
    <w:p w:rsidR="002E77AA" w:rsidRPr="002E77AA" w:rsidRDefault="002E77AA" w:rsidP="00AF385B">
      <w:r w:rsidRPr="002E77AA">
        <w:t>Општине Гаџин Хан, Костолац, Рековац и Смедеревска Паланка одговориле су Министарству културе и информисања да за пројектно суфинансирање медија нису планирали средства, док из Пожаревца, Ариља, Житорађе, Ћићевца и Прибоја нису одговорили Министарству културе и информисања.</w:t>
      </w:r>
    </w:p>
    <w:p w:rsidR="002E77AA" w:rsidRPr="002E77AA" w:rsidRDefault="002E77AA" w:rsidP="00AF385B">
      <w:r w:rsidRPr="002E77AA">
        <w:t>У апсолутном износу највише новца за медије издваја Град Београд, 76 милиона динара, што је свега 0,08 одсто буџета престонице.</w:t>
      </w:r>
    </w:p>
    <w:p w:rsidR="004E0838" w:rsidRDefault="002E77AA">
      <w:r w:rsidRPr="002E77AA">
        <w:t>Имајући у виду чињеницу да су издвајања за медије у локалним самоуправама пре повлачења државе из власништва у медијима на основу Закона о јавном информисању и медијима била вишеструко већа, Министарство културе и информисања сматра да је минимум новца који треба гарантовати медијима један одсто буџета, што је троструко више од овогодишњег просека.</w:t>
      </w:r>
    </w:p>
    <w:sectPr w:rsidR="004E08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AA"/>
    <w:rsid w:val="000161AB"/>
    <w:rsid w:val="00020199"/>
    <w:rsid w:val="00030DFA"/>
    <w:rsid w:val="00032789"/>
    <w:rsid w:val="00032E73"/>
    <w:rsid w:val="0004293A"/>
    <w:rsid w:val="00053691"/>
    <w:rsid w:val="0005657C"/>
    <w:rsid w:val="00057849"/>
    <w:rsid w:val="00066243"/>
    <w:rsid w:val="0006735F"/>
    <w:rsid w:val="0007603D"/>
    <w:rsid w:val="00077107"/>
    <w:rsid w:val="00080055"/>
    <w:rsid w:val="00082DF1"/>
    <w:rsid w:val="000850D1"/>
    <w:rsid w:val="000905ED"/>
    <w:rsid w:val="00092D55"/>
    <w:rsid w:val="000937E3"/>
    <w:rsid w:val="000B1360"/>
    <w:rsid w:val="000B1EEE"/>
    <w:rsid w:val="000B35C7"/>
    <w:rsid w:val="000C092A"/>
    <w:rsid w:val="000C3C67"/>
    <w:rsid w:val="000D0B7A"/>
    <w:rsid w:val="000D35A4"/>
    <w:rsid w:val="000E3820"/>
    <w:rsid w:val="000E5576"/>
    <w:rsid w:val="0010540B"/>
    <w:rsid w:val="001062DB"/>
    <w:rsid w:val="00115B0B"/>
    <w:rsid w:val="00122B92"/>
    <w:rsid w:val="00123EED"/>
    <w:rsid w:val="00136C76"/>
    <w:rsid w:val="00152344"/>
    <w:rsid w:val="001532C5"/>
    <w:rsid w:val="001639AC"/>
    <w:rsid w:val="0016577E"/>
    <w:rsid w:val="001679FF"/>
    <w:rsid w:val="00170731"/>
    <w:rsid w:val="00170AA9"/>
    <w:rsid w:val="00173AE5"/>
    <w:rsid w:val="001765C3"/>
    <w:rsid w:val="00180259"/>
    <w:rsid w:val="00183262"/>
    <w:rsid w:val="00185D1B"/>
    <w:rsid w:val="00185FDD"/>
    <w:rsid w:val="00186983"/>
    <w:rsid w:val="00190E3E"/>
    <w:rsid w:val="00191B57"/>
    <w:rsid w:val="001A3331"/>
    <w:rsid w:val="001A4F6D"/>
    <w:rsid w:val="001A7530"/>
    <w:rsid w:val="001B6D40"/>
    <w:rsid w:val="001C47AB"/>
    <w:rsid w:val="001C537E"/>
    <w:rsid w:val="001C5C8B"/>
    <w:rsid w:val="001C7CAF"/>
    <w:rsid w:val="001D1652"/>
    <w:rsid w:val="001D5EDA"/>
    <w:rsid w:val="001E407F"/>
    <w:rsid w:val="001F175B"/>
    <w:rsid w:val="001F3453"/>
    <w:rsid w:val="001F63BA"/>
    <w:rsid w:val="00201597"/>
    <w:rsid w:val="00211813"/>
    <w:rsid w:val="0022375F"/>
    <w:rsid w:val="0022392B"/>
    <w:rsid w:val="00226397"/>
    <w:rsid w:val="00232D1F"/>
    <w:rsid w:val="002341E2"/>
    <w:rsid w:val="00235296"/>
    <w:rsid w:val="0023638A"/>
    <w:rsid w:val="0024160A"/>
    <w:rsid w:val="00254D5D"/>
    <w:rsid w:val="00270980"/>
    <w:rsid w:val="002743E2"/>
    <w:rsid w:val="00277BA2"/>
    <w:rsid w:val="002871DF"/>
    <w:rsid w:val="00291452"/>
    <w:rsid w:val="002A12FF"/>
    <w:rsid w:val="002A3A50"/>
    <w:rsid w:val="002A42B7"/>
    <w:rsid w:val="002A648E"/>
    <w:rsid w:val="002A7186"/>
    <w:rsid w:val="002B01E3"/>
    <w:rsid w:val="002B1602"/>
    <w:rsid w:val="002B68FA"/>
    <w:rsid w:val="002C1985"/>
    <w:rsid w:val="002C569D"/>
    <w:rsid w:val="002C7BCC"/>
    <w:rsid w:val="002D112E"/>
    <w:rsid w:val="002D5D26"/>
    <w:rsid w:val="002D6B7C"/>
    <w:rsid w:val="002E22DD"/>
    <w:rsid w:val="002E77AA"/>
    <w:rsid w:val="00301CD0"/>
    <w:rsid w:val="0030488F"/>
    <w:rsid w:val="00310C29"/>
    <w:rsid w:val="00311F87"/>
    <w:rsid w:val="0031255F"/>
    <w:rsid w:val="003206CA"/>
    <w:rsid w:val="003216A3"/>
    <w:rsid w:val="00321B74"/>
    <w:rsid w:val="00321D71"/>
    <w:rsid w:val="00327C77"/>
    <w:rsid w:val="0033541C"/>
    <w:rsid w:val="00335421"/>
    <w:rsid w:val="00340DBC"/>
    <w:rsid w:val="0034307C"/>
    <w:rsid w:val="00366D61"/>
    <w:rsid w:val="0037236B"/>
    <w:rsid w:val="003775B7"/>
    <w:rsid w:val="0039494F"/>
    <w:rsid w:val="00395B0D"/>
    <w:rsid w:val="003A4C44"/>
    <w:rsid w:val="003B0A4B"/>
    <w:rsid w:val="003B5097"/>
    <w:rsid w:val="003B6899"/>
    <w:rsid w:val="003C324B"/>
    <w:rsid w:val="003C53B7"/>
    <w:rsid w:val="003D453E"/>
    <w:rsid w:val="003E2736"/>
    <w:rsid w:val="003E3795"/>
    <w:rsid w:val="003E3B6B"/>
    <w:rsid w:val="003E505F"/>
    <w:rsid w:val="003F2285"/>
    <w:rsid w:val="003F67C7"/>
    <w:rsid w:val="003F68DF"/>
    <w:rsid w:val="00403DC0"/>
    <w:rsid w:val="0040419A"/>
    <w:rsid w:val="004043E7"/>
    <w:rsid w:val="004100D9"/>
    <w:rsid w:val="004227CB"/>
    <w:rsid w:val="00423731"/>
    <w:rsid w:val="00423CAB"/>
    <w:rsid w:val="00423D9F"/>
    <w:rsid w:val="00425BD3"/>
    <w:rsid w:val="00427D8B"/>
    <w:rsid w:val="0043106F"/>
    <w:rsid w:val="00431616"/>
    <w:rsid w:val="00432075"/>
    <w:rsid w:val="00433398"/>
    <w:rsid w:val="00436B3B"/>
    <w:rsid w:val="00440897"/>
    <w:rsid w:val="00440DE8"/>
    <w:rsid w:val="004411FB"/>
    <w:rsid w:val="00444D1C"/>
    <w:rsid w:val="004453C1"/>
    <w:rsid w:val="004460FE"/>
    <w:rsid w:val="00447C8C"/>
    <w:rsid w:val="00455F8F"/>
    <w:rsid w:val="0045706B"/>
    <w:rsid w:val="0046032E"/>
    <w:rsid w:val="004647DD"/>
    <w:rsid w:val="00467611"/>
    <w:rsid w:val="004732CB"/>
    <w:rsid w:val="004751B1"/>
    <w:rsid w:val="00483AE1"/>
    <w:rsid w:val="0048451D"/>
    <w:rsid w:val="004A168E"/>
    <w:rsid w:val="004A74B2"/>
    <w:rsid w:val="004A78E3"/>
    <w:rsid w:val="004B5085"/>
    <w:rsid w:val="004C2FDB"/>
    <w:rsid w:val="004C3645"/>
    <w:rsid w:val="004D137F"/>
    <w:rsid w:val="004D409B"/>
    <w:rsid w:val="004D5CAD"/>
    <w:rsid w:val="004E0838"/>
    <w:rsid w:val="004F092A"/>
    <w:rsid w:val="005011CE"/>
    <w:rsid w:val="00501DFF"/>
    <w:rsid w:val="00503C69"/>
    <w:rsid w:val="00503D8E"/>
    <w:rsid w:val="005057F3"/>
    <w:rsid w:val="005165FF"/>
    <w:rsid w:val="00520F0C"/>
    <w:rsid w:val="00532B39"/>
    <w:rsid w:val="00533F6E"/>
    <w:rsid w:val="0053431B"/>
    <w:rsid w:val="005377AD"/>
    <w:rsid w:val="00540488"/>
    <w:rsid w:val="0054183F"/>
    <w:rsid w:val="00544F63"/>
    <w:rsid w:val="005469D4"/>
    <w:rsid w:val="005469EF"/>
    <w:rsid w:val="00546F8B"/>
    <w:rsid w:val="00547F6B"/>
    <w:rsid w:val="00552C08"/>
    <w:rsid w:val="0056271F"/>
    <w:rsid w:val="00562AEE"/>
    <w:rsid w:val="00563DE9"/>
    <w:rsid w:val="0056683C"/>
    <w:rsid w:val="005810A9"/>
    <w:rsid w:val="005823C6"/>
    <w:rsid w:val="0058387F"/>
    <w:rsid w:val="0058603A"/>
    <w:rsid w:val="0059122E"/>
    <w:rsid w:val="00591CAC"/>
    <w:rsid w:val="00592CA2"/>
    <w:rsid w:val="005935CC"/>
    <w:rsid w:val="005A1E44"/>
    <w:rsid w:val="005A3C48"/>
    <w:rsid w:val="005B0BFB"/>
    <w:rsid w:val="005B22E7"/>
    <w:rsid w:val="005B422D"/>
    <w:rsid w:val="005B5835"/>
    <w:rsid w:val="005B67D4"/>
    <w:rsid w:val="005B69D2"/>
    <w:rsid w:val="005B736C"/>
    <w:rsid w:val="005C0DF8"/>
    <w:rsid w:val="005C5744"/>
    <w:rsid w:val="005C6535"/>
    <w:rsid w:val="005D09F0"/>
    <w:rsid w:val="005D2BF7"/>
    <w:rsid w:val="005D2C1D"/>
    <w:rsid w:val="005D5807"/>
    <w:rsid w:val="005E063A"/>
    <w:rsid w:val="005E174C"/>
    <w:rsid w:val="005E2A32"/>
    <w:rsid w:val="005E4F3A"/>
    <w:rsid w:val="005E6D94"/>
    <w:rsid w:val="005F11D5"/>
    <w:rsid w:val="005F34A1"/>
    <w:rsid w:val="005F41DB"/>
    <w:rsid w:val="005F594F"/>
    <w:rsid w:val="00602174"/>
    <w:rsid w:val="0060396B"/>
    <w:rsid w:val="00607CA2"/>
    <w:rsid w:val="00610CE5"/>
    <w:rsid w:val="00613D43"/>
    <w:rsid w:val="0062768A"/>
    <w:rsid w:val="006338D2"/>
    <w:rsid w:val="00642174"/>
    <w:rsid w:val="00657083"/>
    <w:rsid w:val="00675967"/>
    <w:rsid w:val="006803C2"/>
    <w:rsid w:val="00681F14"/>
    <w:rsid w:val="006875B1"/>
    <w:rsid w:val="0069168A"/>
    <w:rsid w:val="006921A1"/>
    <w:rsid w:val="006B1D07"/>
    <w:rsid w:val="006B1D0F"/>
    <w:rsid w:val="006B2080"/>
    <w:rsid w:val="006C6ABD"/>
    <w:rsid w:val="006D0C3C"/>
    <w:rsid w:val="006D128E"/>
    <w:rsid w:val="006D483D"/>
    <w:rsid w:val="006E3886"/>
    <w:rsid w:val="006F1B8F"/>
    <w:rsid w:val="006F3C73"/>
    <w:rsid w:val="006F4828"/>
    <w:rsid w:val="006F6678"/>
    <w:rsid w:val="00701575"/>
    <w:rsid w:val="00703AF2"/>
    <w:rsid w:val="00704022"/>
    <w:rsid w:val="00710B56"/>
    <w:rsid w:val="00714F5F"/>
    <w:rsid w:val="00715550"/>
    <w:rsid w:val="00720448"/>
    <w:rsid w:val="007277C7"/>
    <w:rsid w:val="00735B11"/>
    <w:rsid w:val="00745E7B"/>
    <w:rsid w:val="00747659"/>
    <w:rsid w:val="00755D53"/>
    <w:rsid w:val="007560DA"/>
    <w:rsid w:val="007560E8"/>
    <w:rsid w:val="00760867"/>
    <w:rsid w:val="00763D45"/>
    <w:rsid w:val="00770387"/>
    <w:rsid w:val="0077627B"/>
    <w:rsid w:val="00776FEC"/>
    <w:rsid w:val="00782295"/>
    <w:rsid w:val="00782615"/>
    <w:rsid w:val="00783EBD"/>
    <w:rsid w:val="00797C19"/>
    <w:rsid w:val="007B3CD2"/>
    <w:rsid w:val="007B5990"/>
    <w:rsid w:val="007B72B2"/>
    <w:rsid w:val="007D0B04"/>
    <w:rsid w:val="007D1240"/>
    <w:rsid w:val="007D487D"/>
    <w:rsid w:val="007D5606"/>
    <w:rsid w:val="007D629A"/>
    <w:rsid w:val="007D6521"/>
    <w:rsid w:val="007E096F"/>
    <w:rsid w:val="007E4FB6"/>
    <w:rsid w:val="007E515E"/>
    <w:rsid w:val="007E5A8F"/>
    <w:rsid w:val="007E7DAC"/>
    <w:rsid w:val="007F5C37"/>
    <w:rsid w:val="007F7A0B"/>
    <w:rsid w:val="00802211"/>
    <w:rsid w:val="00803F97"/>
    <w:rsid w:val="0080431F"/>
    <w:rsid w:val="00806E6F"/>
    <w:rsid w:val="00810783"/>
    <w:rsid w:val="00813A97"/>
    <w:rsid w:val="0081766A"/>
    <w:rsid w:val="00821898"/>
    <w:rsid w:val="008225D8"/>
    <w:rsid w:val="00825CCC"/>
    <w:rsid w:val="00827B69"/>
    <w:rsid w:val="00832CF2"/>
    <w:rsid w:val="008415F8"/>
    <w:rsid w:val="008442EE"/>
    <w:rsid w:val="00847C91"/>
    <w:rsid w:val="008518CE"/>
    <w:rsid w:val="00851952"/>
    <w:rsid w:val="008538D1"/>
    <w:rsid w:val="00855D57"/>
    <w:rsid w:val="00863624"/>
    <w:rsid w:val="0086472A"/>
    <w:rsid w:val="00877AB2"/>
    <w:rsid w:val="00884EE8"/>
    <w:rsid w:val="008B1E6A"/>
    <w:rsid w:val="008B2B83"/>
    <w:rsid w:val="008B6AE6"/>
    <w:rsid w:val="008C714A"/>
    <w:rsid w:val="008D1DA9"/>
    <w:rsid w:val="008D4506"/>
    <w:rsid w:val="008D6145"/>
    <w:rsid w:val="008D65AE"/>
    <w:rsid w:val="008E1AC3"/>
    <w:rsid w:val="008E2EB6"/>
    <w:rsid w:val="008E6E9B"/>
    <w:rsid w:val="008F1AE2"/>
    <w:rsid w:val="008F5DE6"/>
    <w:rsid w:val="00903248"/>
    <w:rsid w:val="009035E6"/>
    <w:rsid w:val="0090653B"/>
    <w:rsid w:val="00923146"/>
    <w:rsid w:val="00923601"/>
    <w:rsid w:val="00923954"/>
    <w:rsid w:val="009239F6"/>
    <w:rsid w:val="00933701"/>
    <w:rsid w:val="009436A4"/>
    <w:rsid w:val="00956CB0"/>
    <w:rsid w:val="00957F69"/>
    <w:rsid w:val="00963F6F"/>
    <w:rsid w:val="00965BA2"/>
    <w:rsid w:val="009670AC"/>
    <w:rsid w:val="00976975"/>
    <w:rsid w:val="00976CF7"/>
    <w:rsid w:val="009811B0"/>
    <w:rsid w:val="00992E69"/>
    <w:rsid w:val="00993E50"/>
    <w:rsid w:val="00996F8E"/>
    <w:rsid w:val="009A1E5F"/>
    <w:rsid w:val="009A302C"/>
    <w:rsid w:val="009A7A5B"/>
    <w:rsid w:val="009A7C5B"/>
    <w:rsid w:val="009B0621"/>
    <w:rsid w:val="009C3FA6"/>
    <w:rsid w:val="009C652A"/>
    <w:rsid w:val="009D38CB"/>
    <w:rsid w:val="009D539F"/>
    <w:rsid w:val="009E338C"/>
    <w:rsid w:val="009F43A0"/>
    <w:rsid w:val="009F7DD5"/>
    <w:rsid w:val="00A00C89"/>
    <w:rsid w:val="00A038AF"/>
    <w:rsid w:val="00A04641"/>
    <w:rsid w:val="00A0571F"/>
    <w:rsid w:val="00A1603B"/>
    <w:rsid w:val="00A245E2"/>
    <w:rsid w:val="00A30C83"/>
    <w:rsid w:val="00A36156"/>
    <w:rsid w:val="00A372E5"/>
    <w:rsid w:val="00A4081E"/>
    <w:rsid w:val="00A46DC8"/>
    <w:rsid w:val="00A47B90"/>
    <w:rsid w:val="00A50C60"/>
    <w:rsid w:val="00A53873"/>
    <w:rsid w:val="00A61AC7"/>
    <w:rsid w:val="00A61C33"/>
    <w:rsid w:val="00A61E0A"/>
    <w:rsid w:val="00A737B7"/>
    <w:rsid w:val="00A73A48"/>
    <w:rsid w:val="00A73BCF"/>
    <w:rsid w:val="00A744DB"/>
    <w:rsid w:val="00A800E1"/>
    <w:rsid w:val="00A81BC3"/>
    <w:rsid w:val="00A826D5"/>
    <w:rsid w:val="00A832EF"/>
    <w:rsid w:val="00A86F4F"/>
    <w:rsid w:val="00A955B9"/>
    <w:rsid w:val="00AA0561"/>
    <w:rsid w:val="00AA3BA0"/>
    <w:rsid w:val="00AB3733"/>
    <w:rsid w:val="00AC03D4"/>
    <w:rsid w:val="00AC4DA2"/>
    <w:rsid w:val="00AD19FB"/>
    <w:rsid w:val="00AD2919"/>
    <w:rsid w:val="00AD2E77"/>
    <w:rsid w:val="00AD6347"/>
    <w:rsid w:val="00AE1468"/>
    <w:rsid w:val="00B021E1"/>
    <w:rsid w:val="00B06948"/>
    <w:rsid w:val="00B074BA"/>
    <w:rsid w:val="00B0795C"/>
    <w:rsid w:val="00B17CED"/>
    <w:rsid w:val="00B26B0A"/>
    <w:rsid w:val="00B342C4"/>
    <w:rsid w:val="00B471F8"/>
    <w:rsid w:val="00B5352A"/>
    <w:rsid w:val="00B53538"/>
    <w:rsid w:val="00B601D2"/>
    <w:rsid w:val="00B608AD"/>
    <w:rsid w:val="00B61415"/>
    <w:rsid w:val="00B61802"/>
    <w:rsid w:val="00B62A9F"/>
    <w:rsid w:val="00B669DA"/>
    <w:rsid w:val="00B7587D"/>
    <w:rsid w:val="00B7589D"/>
    <w:rsid w:val="00B770E7"/>
    <w:rsid w:val="00B829E7"/>
    <w:rsid w:val="00B86AD7"/>
    <w:rsid w:val="00B8783F"/>
    <w:rsid w:val="00B87AB6"/>
    <w:rsid w:val="00B92F2C"/>
    <w:rsid w:val="00B93D2E"/>
    <w:rsid w:val="00B94A17"/>
    <w:rsid w:val="00B94C19"/>
    <w:rsid w:val="00B9542E"/>
    <w:rsid w:val="00B9749E"/>
    <w:rsid w:val="00B97858"/>
    <w:rsid w:val="00BA7CF8"/>
    <w:rsid w:val="00BB4512"/>
    <w:rsid w:val="00BC3640"/>
    <w:rsid w:val="00BC62FE"/>
    <w:rsid w:val="00BE7404"/>
    <w:rsid w:val="00BF397E"/>
    <w:rsid w:val="00C00E6C"/>
    <w:rsid w:val="00C026E7"/>
    <w:rsid w:val="00C10CE9"/>
    <w:rsid w:val="00C11589"/>
    <w:rsid w:val="00C12756"/>
    <w:rsid w:val="00C13D87"/>
    <w:rsid w:val="00C143A6"/>
    <w:rsid w:val="00C14FB7"/>
    <w:rsid w:val="00C2741C"/>
    <w:rsid w:val="00C33033"/>
    <w:rsid w:val="00C35105"/>
    <w:rsid w:val="00C35F9B"/>
    <w:rsid w:val="00C41D5E"/>
    <w:rsid w:val="00C4453F"/>
    <w:rsid w:val="00C445CB"/>
    <w:rsid w:val="00C448DF"/>
    <w:rsid w:val="00C467F6"/>
    <w:rsid w:val="00C47C70"/>
    <w:rsid w:val="00C565EB"/>
    <w:rsid w:val="00C61C1C"/>
    <w:rsid w:val="00C64ABF"/>
    <w:rsid w:val="00C72A0D"/>
    <w:rsid w:val="00C7617F"/>
    <w:rsid w:val="00C773DD"/>
    <w:rsid w:val="00C90C33"/>
    <w:rsid w:val="00C93B21"/>
    <w:rsid w:val="00CA4E36"/>
    <w:rsid w:val="00CA51E3"/>
    <w:rsid w:val="00CB62E1"/>
    <w:rsid w:val="00CB655E"/>
    <w:rsid w:val="00CD01C9"/>
    <w:rsid w:val="00CD2B95"/>
    <w:rsid w:val="00CD4AB8"/>
    <w:rsid w:val="00CD4DF3"/>
    <w:rsid w:val="00CD6479"/>
    <w:rsid w:val="00CE1C87"/>
    <w:rsid w:val="00CF0F10"/>
    <w:rsid w:val="00CF399F"/>
    <w:rsid w:val="00CF713D"/>
    <w:rsid w:val="00D04DB7"/>
    <w:rsid w:val="00D04F64"/>
    <w:rsid w:val="00D058BA"/>
    <w:rsid w:val="00D05E30"/>
    <w:rsid w:val="00D05FCA"/>
    <w:rsid w:val="00D10530"/>
    <w:rsid w:val="00D11569"/>
    <w:rsid w:val="00D13980"/>
    <w:rsid w:val="00D14E22"/>
    <w:rsid w:val="00D2330A"/>
    <w:rsid w:val="00D24E36"/>
    <w:rsid w:val="00D324CE"/>
    <w:rsid w:val="00D33F9C"/>
    <w:rsid w:val="00D36642"/>
    <w:rsid w:val="00D41411"/>
    <w:rsid w:val="00D43CC1"/>
    <w:rsid w:val="00D43F74"/>
    <w:rsid w:val="00D4405C"/>
    <w:rsid w:val="00D4554F"/>
    <w:rsid w:val="00D508A7"/>
    <w:rsid w:val="00D51052"/>
    <w:rsid w:val="00D533D9"/>
    <w:rsid w:val="00D573E4"/>
    <w:rsid w:val="00D64ADF"/>
    <w:rsid w:val="00D71619"/>
    <w:rsid w:val="00D75276"/>
    <w:rsid w:val="00D81508"/>
    <w:rsid w:val="00D830CA"/>
    <w:rsid w:val="00D92CF7"/>
    <w:rsid w:val="00DA3F91"/>
    <w:rsid w:val="00DB6868"/>
    <w:rsid w:val="00DB6D42"/>
    <w:rsid w:val="00DC5273"/>
    <w:rsid w:val="00DE1263"/>
    <w:rsid w:val="00DF19B4"/>
    <w:rsid w:val="00E060E2"/>
    <w:rsid w:val="00E07853"/>
    <w:rsid w:val="00E11605"/>
    <w:rsid w:val="00E129A6"/>
    <w:rsid w:val="00E20313"/>
    <w:rsid w:val="00E20459"/>
    <w:rsid w:val="00E30DB0"/>
    <w:rsid w:val="00E345C2"/>
    <w:rsid w:val="00E34B27"/>
    <w:rsid w:val="00E408A8"/>
    <w:rsid w:val="00E40A7F"/>
    <w:rsid w:val="00E46D68"/>
    <w:rsid w:val="00E46DD4"/>
    <w:rsid w:val="00E47D43"/>
    <w:rsid w:val="00E50896"/>
    <w:rsid w:val="00E54B47"/>
    <w:rsid w:val="00E626DB"/>
    <w:rsid w:val="00E634BB"/>
    <w:rsid w:val="00E67918"/>
    <w:rsid w:val="00E7084C"/>
    <w:rsid w:val="00E76F90"/>
    <w:rsid w:val="00E77189"/>
    <w:rsid w:val="00E777DF"/>
    <w:rsid w:val="00E777F0"/>
    <w:rsid w:val="00E871D1"/>
    <w:rsid w:val="00E90536"/>
    <w:rsid w:val="00E94114"/>
    <w:rsid w:val="00E96541"/>
    <w:rsid w:val="00E97DB6"/>
    <w:rsid w:val="00EA2CB0"/>
    <w:rsid w:val="00EA5018"/>
    <w:rsid w:val="00EB339C"/>
    <w:rsid w:val="00EB41A3"/>
    <w:rsid w:val="00EB4632"/>
    <w:rsid w:val="00EB56F1"/>
    <w:rsid w:val="00EC0351"/>
    <w:rsid w:val="00EC06FF"/>
    <w:rsid w:val="00EC373D"/>
    <w:rsid w:val="00EC4BB8"/>
    <w:rsid w:val="00ED030B"/>
    <w:rsid w:val="00ED269C"/>
    <w:rsid w:val="00EE0538"/>
    <w:rsid w:val="00EF424C"/>
    <w:rsid w:val="00F00E2D"/>
    <w:rsid w:val="00F0220E"/>
    <w:rsid w:val="00F150B0"/>
    <w:rsid w:val="00F1776E"/>
    <w:rsid w:val="00F2034E"/>
    <w:rsid w:val="00F21470"/>
    <w:rsid w:val="00F27118"/>
    <w:rsid w:val="00F315A1"/>
    <w:rsid w:val="00F317C9"/>
    <w:rsid w:val="00F37F85"/>
    <w:rsid w:val="00F42730"/>
    <w:rsid w:val="00F43ED9"/>
    <w:rsid w:val="00F47865"/>
    <w:rsid w:val="00F52F22"/>
    <w:rsid w:val="00F54C20"/>
    <w:rsid w:val="00F55DF8"/>
    <w:rsid w:val="00F6385A"/>
    <w:rsid w:val="00F65E0D"/>
    <w:rsid w:val="00F66373"/>
    <w:rsid w:val="00F67359"/>
    <w:rsid w:val="00F71BF4"/>
    <w:rsid w:val="00F77CD7"/>
    <w:rsid w:val="00F81C22"/>
    <w:rsid w:val="00F85568"/>
    <w:rsid w:val="00F87678"/>
    <w:rsid w:val="00F9137F"/>
    <w:rsid w:val="00F93775"/>
    <w:rsid w:val="00FA10B7"/>
    <w:rsid w:val="00FA328C"/>
    <w:rsid w:val="00FA5119"/>
    <w:rsid w:val="00FB61FA"/>
    <w:rsid w:val="00FC7835"/>
    <w:rsid w:val="00FD21A9"/>
    <w:rsid w:val="00FD5ABB"/>
    <w:rsid w:val="00FE438E"/>
    <w:rsid w:val="00FE517E"/>
    <w:rsid w:val="00FE5340"/>
    <w:rsid w:val="00FE601D"/>
    <w:rsid w:val="00FF27C4"/>
    <w:rsid w:val="00FF358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A470D-3930-48EF-B2A1-C5450CCF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77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7AA"/>
    <w:rPr>
      <w:rFonts w:ascii="Times New Roman" w:eastAsia="Times New Roman" w:hAnsi="Times New Roman" w:cs="Times New Roman"/>
      <w:b/>
      <w:bCs/>
      <w:kern w:val="36"/>
      <w:sz w:val="48"/>
      <w:szCs w:val="48"/>
      <w:lang w:eastAsia="sr-Latn-RS"/>
    </w:rPr>
  </w:style>
  <w:style w:type="paragraph" w:styleId="NormalWeb">
    <w:name w:val="Normal (Web)"/>
    <w:basedOn w:val="Normal"/>
    <w:uiPriority w:val="99"/>
    <w:semiHidden/>
    <w:unhideWhenUsed/>
    <w:rsid w:val="002E77AA"/>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38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Novinar</dc:creator>
  <cp:keywords/>
  <dc:description/>
  <cp:lastModifiedBy>Novinar</cp:lastModifiedBy>
  <cp:revision>1</cp:revision>
  <dcterms:created xsi:type="dcterms:W3CDTF">2018-02-22T09:59:00Z</dcterms:created>
  <dcterms:modified xsi:type="dcterms:W3CDTF">2018-02-22T10:01:00Z</dcterms:modified>
</cp:coreProperties>
</file>